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3172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B3172A" w:rsidRPr="00B3172A">
        <w:rPr>
          <w:bCs/>
          <w:sz w:val="28"/>
          <w:szCs w:val="28"/>
        </w:rPr>
        <w:t>г</w:t>
      </w:r>
      <w:proofErr w:type="gramEnd"/>
      <w:r w:rsidR="00B3172A" w:rsidRPr="00B3172A">
        <w:rPr>
          <w:bCs/>
          <w:sz w:val="28"/>
          <w:szCs w:val="28"/>
        </w:rPr>
        <w:t xml:space="preserve">. Красноярск, Остров </w:t>
      </w:r>
      <w:proofErr w:type="spellStart"/>
      <w:r w:rsidR="00B3172A" w:rsidRPr="00B3172A">
        <w:rPr>
          <w:bCs/>
          <w:sz w:val="28"/>
          <w:szCs w:val="28"/>
        </w:rPr>
        <w:t>Татышев</w:t>
      </w:r>
      <w:proofErr w:type="spellEnd"/>
      <w:r w:rsidR="00B3172A" w:rsidRPr="00B3172A">
        <w:rPr>
          <w:bCs/>
          <w:sz w:val="28"/>
          <w:szCs w:val="28"/>
        </w:rPr>
        <w:t>, 50 м от мостового сооружения при движении на левый берег</w:t>
      </w:r>
      <w:r w:rsidR="002A73E9" w:rsidRPr="00B3172A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B3172A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B3172A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B3172A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1111" w:rsidRPr="00934237" w:rsidTr="00B3172A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1111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B3172A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B3172A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41111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B3172A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1111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  <w:r>
              <w:rPr>
                <w:sz w:val="28"/>
                <w:szCs w:val="28"/>
              </w:rPr>
              <w:t>2013</w:t>
            </w:r>
          </w:p>
          <w:p w:rsidR="00641111" w:rsidRPr="00934237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B3172A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641111" w:rsidRPr="00934237" w:rsidRDefault="00641111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B3172A">
        <w:tblPrEx>
          <w:tblLook w:val="04A0"/>
        </w:tblPrEx>
        <w:trPr>
          <w:trHeight w:val="199"/>
        </w:trPr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41111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B3172A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641111" w:rsidRPr="00934237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906BE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B3172A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641111" w:rsidRPr="00934237" w:rsidRDefault="006906BE" w:rsidP="00F336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906BE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1111" w:rsidRPr="00934237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3172A">
              <w:rPr>
                <w:sz w:val="28"/>
                <w:szCs w:val="28"/>
              </w:rPr>
              <w:t>:17</w:t>
            </w:r>
          </w:p>
        </w:tc>
        <w:tc>
          <w:tcPr>
            <w:tcW w:w="6378" w:type="dxa"/>
          </w:tcPr>
          <w:p w:rsidR="00641111" w:rsidRPr="00934237" w:rsidRDefault="006906BE" w:rsidP="007554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41111" w:rsidRDefault="00641111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1111" w:rsidRPr="00934237" w:rsidRDefault="00641111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 w:rsidR="00B3172A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1111" w:rsidRPr="00934237" w:rsidRDefault="00641111" w:rsidP="009649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41111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.02.2013</w:t>
            </w:r>
          </w:p>
          <w:p w:rsidR="00641111" w:rsidRPr="00934237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6:4</w:t>
            </w:r>
            <w:r w:rsidR="00B3172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641111" w:rsidRPr="00934237" w:rsidRDefault="00641111" w:rsidP="00B256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641111" w:rsidRPr="00934237" w:rsidTr="00B3172A">
        <w:tblPrEx>
          <w:tblLook w:val="04A0"/>
        </w:tblPrEx>
        <w:trPr>
          <w:trHeight w:val="473"/>
        </w:trPr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3172A" w:rsidRDefault="00B3172A" w:rsidP="00B317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641111" w:rsidRPr="00934237" w:rsidRDefault="00B3172A" w:rsidP="00B317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641111" w:rsidRPr="00934237" w:rsidRDefault="00B3172A" w:rsidP="007948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3172A" w:rsidRPr="00934237" w:rsidTr="00B3172A">
        <w:tblPrEx>
          <w:tblLook w:val="04A0"/>
        </w:tblPrEx>
        <w:tc>
          <w:tcPr>
            <w:tcW w:w="1985" w:type="dxa"/>
          </w:tcPr>
          <w:p w:rsidR="00B3172A" w:rsidRPr="00934237" w:rsidRDefault="00B3172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3172A" w:rsidRDefault="00B3172A" w:rsidP="004438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3172A" w:rsidRPr="00934237" w:rsidRDefault="00B3172A" w:rsidP="004438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B3172A" w:rsidRPr="00934237" w:rsidRDefault="00B3172A" w:rsidP="004438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3172A" w:rsidRPr="00934237" w:rsidTr="00B3172A">
        <w:tblPrEx>
          <w:tblLook w:val="04A0"/>
        </w:tblPrEx>
        <w:trPr>
          <w:trHeight w:val="473"/>
        </w:trPr>
        <w:tc>
          <w:tcPr>
            <w:tcW w:w="1985" w:type="dxa"/>
          </w:tcPr>
          <w:p w:rsidR="00B3172A" w:rsidRPr="00934237" w:rsidRDefault="00B3172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3172A" w:rsidRDefault="00B3172A" w:rsidP="00234B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3172A" w:rsidRPr="00934237" w:rsidRDefault="00B3172A" w:rsidP="00234B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B3172A" w:rsidRPr="00934237" w:rsidRDefault="00B3172A" w:rsidP="00234B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3172A" w:rsidRPr="00934237" w:rsidTr="00B3172A">
        <w:tblPrEx>
          <w:tblLook w:val="04A0"/>
        </w:tblPrEx>
        <w:tc>
          <w:tcPr>
            <w:tcW w:w="1985" w:type="dxa"/>
          </w:tcPr>
          <w:p w:rsidR="00B3172A" w:rsidRPr="00934237" w:rsidRDefault="00B3172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3172A" w:rsidRDefault="00B3172A" w:rsidP="00BF00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3172A" w:rsidRPr="00934237" w:rsidRDefault="00B3172A" w:rsidP="00BF00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20:01</w:t>
            </w:r>
          </w:p>
        </w:tc>
        <w:tc>
          <w:tcPr>
            <w:tcW w:w="6378" w:type="dxa"/>
          </w:tcPr>
          <w:p w:rsidR="00B3172A" w:rsidRPr="00934237" w:rsidRDefault="00B3172A" w:rsidP="00BF00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3172A" w:rsidRPr="00934237" w:rsidTr="00B3172A">
        <w:tblPrEx>
          <w:tblLook w:val="04A0"/>
        </w:tblPrEx>
        <w:tc>
          <w:tcPr>
            <w:tcW w:w="1985" w:type="dxa"/>
          </w:tcPr>
          <w:p w:rsidR="00B3172A" w:rsidRPr="00934237" w:rsidRDefault="00B3172A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3172A" w:rsidRDefault="00B3172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3172A" w:rsidRPr="00934237" w:rsidRDefault="00B3172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3172A" w:rsidRPr="00934237" w:rsidRDefault="00B3172A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92709" w:rsidRPr="00934237" w:rsidTr="00B2264F"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92709" w:rsidRPr="00934237" w:rsidTr="00B2264F"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92709" w:rsidRPr="00934237" w:rsidRDefault="00B92709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92709" w:rsidRPr="00934237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92709" w:rsidRPr="00934237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Pr="00934237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92709" w:rsidRPr="00934237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92709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92709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2709" w:rsidRPr="00934237" w:rsidTr="00B2264F">
        <w:tblPrEx>
          <w:tblLook w:val="04A0"/>
        </w:tblPrEx>
        <w:tc>
          <w:tcPr>
            <w:tcW w:w="709" w:type="dxa"/>
          </w:tcPr>
          <w:p w:rsidR="00B92709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92709" w:rsidRDefault="00B9270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B92709" w:rsidRPr="00934237" w:rsidRDefault="00B92709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96" w:rsidRDefault="00964696" w:rsidP="00934237">
      <w:r>
        <w:separator/>
      </w:r>
    </w:p>
  </w:endnote>
  <w:endnote w:type="continuationSeparator" w:id="0">
    <w:p w:rsidR="00964696" w:rsidRDefault="0096469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E7A98">
        <w:pPr>
          <w:pStyle w:val="af2"/>
          <w:jc w:val="center"/>
        </w:pPr>
        <w:fldSimple w:instr=" PAGE   \* MERGEFORMAT ">
          <w:r w:rsidR="00B9270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96" w:rsidRDefault="00964696" w:rsidP="00934237">
      <w:r>
        <w:separator/>
      </w:r>
    </w:p>
  </w:footnote>
  <w:footnote w:type="continuationSeparator" w:id="0">
    <w:p w:rsidR="00964696" w:rsidRDefault="0096469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4696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n6i2lEiV5VXNbMEYN0NWr0JKv84c/5qQX0hdvWhk7Cs=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QArT42+1M1TW9ZnVOgVOj82a50EsSk0l2jwYujOHvl1lJuYXrpyvwjqq320aiHbUrsrNKbkV
    8DpqMdsHga6m7Q==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x/9wjFJ7kzH7rJ/qzc69HZXFvKw=</DigestValue>
      </Reference>
      <Reference URI="/word/endnotes.xml?ContentType=application/vnd.openxmlformats-officedocument.wordprocessingml.endnotes+xml">
        <DigestMethod Algorithm="http://www.w3.org/2000/09/xmldsig#sha1"/>
        <DigestValue>wk8JAhxOhQ6/BT7c1R/yVnstMbc=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L0mAHPmF3bBTboKFGPzc/doXiMw=</DigestValue>
      </Reference>
      <Reference URI="/word/footnotes.xml?ContentType=application/vnd.openxmlformats-officedocument.wordprocessingml.footnotes+xml">
        <DigestMethod Algorithm="http://www.w3.org/2000/09/xmldsig#sha1"/>
        <DigestValue>csTrk9jVHGF9cjB0l+JpouQON7M=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XHNnBI2DC35jW4SXKGhe4ilhTZw=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711DE-04E7-423B-AA1F-F0360F3DF3F5}"/>
</file>

<file path=customXml/itemProps2.xml><?xml version="1.0" encoding="utf-8"?>
<ds:datastoreItem xmlns:ds="http://schemas.openxmlformats.org/officeDocument/2006/customXml" ds:itemID="{D329CE28-5CDE-486D-990A-3E26F2421A5C}"/>
</file>

<file path=customXml/itemProps3.xml><?xml version="1.0" encoding="utf-8"?>
<ds:datastoreItem xmlns:ds="http://schemas.openxmlformats.org/officeDocument/2006/customXml" ds:itemID="{E4D502EE-D4CA-4874-80DD-0D069B8CF3D2}"/>
</file>

<file path=customXml/itemProps4.xml><?xml version="1.0" encoding="utf-8"?>
<ds:datastoreItem xmlns:ds="http://schemas.openxmlformats.org/officeDocument/2006/customXml" ds:itemID="{10F4737D-B999-4258-B565-4D718BADD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2013-02-27T03:35:00Z</cp:lastPrinted>
  <dcterms:created xsi:type="dcterms:W3CDTF">2013-02-27T03:45:00Z</dcterms:created>
  <dcterms:modified xsi:type="dcterms:W3CDTF">2013-02-27T03:51:00Z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